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1ACF3" w14:textId="77777777" w:rsidR="007864BD" w:rsidRDefault="00934DD2" w:rsidP="00934DD2">
      <w:pPr>
        <w:jc w:val="right"/>
        <w:rPr>
          <w:rFonts w:hint="eastAsia"/>
        </w:rPr>
      </w:pPr>
      <w:r>
        <w:rPr>
          <w:rFonts w:hint="eastAsia"/>
        </w:rPr>
        <w:t>別添３</w:t>
      </w:r>
    </w:p>
    <w:p w14:paraId="1C74E25C" w14:textId="77777777" w:rsidR="00934DD2" w:rsidRDefault="00934DD2">
      <w:pPr>
        <w:rPr>
          <w:rFonts w:hint="eastAsia"/>
        </w:rPr>
      </w:pPr>
    </w:p>
    <w:p w14:paraId="4B1CB578" w14:textId="77777777" w:rsidR="00934DD2" w:rsidRDefault="007E7AD1" w:rsidP="00306046">
      <w:pPr>
        <w:ind w:right="-2"/>
        <w:jc w:val="right"/>
        <w:rPr>
          <w:rFonts w:hint="eastAsia"/>
        </w:rPr>
      </w:pPr>
      <w:r w:rsidRPr="00603DA6">
        <w:rPr>
          <w:rFonts w:hint="eastAsia"/>
          <w:highlight w:val="lightGray"/>
        </w:rPr>
        <w:t>令和</w:t>
      </w:r>
      <w:r w:rsidR="00934DD2" w:rsidRPr="00603DA6">
        <w:rPr>
          <w:rFonts w:hint="eastAsia"/>
          <w:highlight w:val="lightGray"/>
        </w:rPr>
        <w:t xml:space="preserve">　　年　　月　　日</w:t>
      </w:r>
    </w:p>
    <w:p w14:paraId="276A9277" w14:textId="77777777" w:rsidR="00934DD2" w:rsidRPr="00934DD2" w:rsidRDefault="00934DD2">
      <w:pPr>
        <w:rPr>
          <w:rFonts w:hint="eastAsia"/>
        </w:rPr>
      </w:pPr>
    </w:p>
    <w:p w14:paraId="3E8198DA" w14:textId="77777777" w:rsidR="00934DD2" w:rsidRDefault="00934DD2">
      <w:pPr>
        <w:rPr>
          <w:rFonts w:hint="eastAsia"/>
        </w:rPr>
      </w:pPr>
      <w:r>
        <w:rPr>
          <w:rFonts w:hint="eastAsia"/>
        </w:rPr>
        <w:t xml:space="preserve">　支出負担行為担当官</w:t>
      </w:r>
    </w:p>
    <w:p w14:paraId="0CD1B0D3" w14:textId="77777777" w:rsidR="00934DD2" w:rsidRDefault="00934DD2">
      <w:pPr>
        <w:rPr>
          <w:rFonts w:hint="eastAsia"/>
        </w:rPr>
      </w:pPr>
      <w:r>
        <w:rPr>
          <w:rFonts w:hint="eastAsia"/>
        </w:rPr>
        <w:t xml:space="preserve">　　</w:t>
      </w:r>
      <w:r w:rsidR="00603DA6" w:rsidRPr="00603DA6">
        <w:rPr>
          <w:rFonts w:hint="eastAsia"/>
          <w:highlight w:val="lightGray"/>
        </w:rPr>
        <w:t>○○省</w:t>
      </w:r>
      <w:r w:rsidRPr="00603DA6">
        <w:rPr>
          <w:rFonts w:hint="eastAsia"/>
          <w:highlight w:val="lightGray"/>
        </w:rPr>
        <w:t>○○○○長</w:t>
      </w:r>
      <w:r>
        <w:rPr>
          <w:rFonts w:hint="eastAsia"/>
        </w:rPr>
        <w:t xml:space="preserve">　殿　</w:t>
      </w:r>
    </w:p>
    <w:p w14:paraId="63794905" w14:textId="77777777" w:rsidR="00934DD2" w:rsidRDefault="00934DD2">
      <w:pPr>
        <w:rPr>
          <w:rFonts w:hint="eastAsia"/>
        </w:rPr>
      </w:pPr>
    </w:p>
    <w:p w14:paraId="3EF331C3" w14:textId="77777777" w:rsidR="00934DD2" w:rsidRDefault="00934DD2" w:rsidP="00934DD2">
      <w:pPr>
        <w:ind w:firstLineChars="1900" w:firstLine="4560"/>
        <w:rPr>
          <w:rFonts w:hint="eastAsia"/>
        </w:rPr>
      </w:pPr>
      <w:r>
        <w:rPr>
          <w:rFonts w:hint="eastAsia"/>
        </w:rPr>
        <w:t>住　　　所</w:t>
      </w:r>
    </w:p>
    <w:p w14:paraId="12C8E3BA" w14:textId="77777777" w:rsidR="00934DD2" w:rsidRDefault="00934DD2" w:rsidP="00934DD2">
      <w:pPr>
        <w:ind w:firstLineChars="1900" w:firstLine="4560"/>
        <w:rPr>
          <w:rFonts w:hint="eastAsia"/>
        </w:rPr>
      </w:pPr>
      <w:r>
        <w:rPr>
          <w:rFonts w:hint="eastAsia"/>
        </w:rPr>
        <w:t>会　社　名</w:t>
      </w:r>
    </w:p>
    <w:p w14:paraId="3FD520E6" w14:textId="77777777" w:rsidR="00934DD2" w:rsidRDefault="00934DD2" w:rsidP="00934DD2">
      <w:pPr>
        <w:ind w:firstLineChars="1900" w:firstLine="4560"/>
        <w:jc w:val="left"/>
        <w:rPr>
          <w:rFonts w:hint="eastAsia"/>
        </w:rPr>
      </w:pPr>
      <w:r>
        <w:rPr>
          <w:rFonts w:hint="eastAsia"/>
        </w:rPr>
        <w:t xml:space="preserve">代表者氏名　　　　　　　　　　　　</w:t>
      </w:r>
    </w:p>
    <w:p w14:paraId="6E5BF896" w14:textId="77777777" w:rsidR="00934DD2" w:rsidRPr="002F1563" w:rsidRDefault="00934DD2" w:rsidP="00934DD2">
      <w:pPr>
        <w:ind w:firstLineChars="1900" w:firstLine="4560"/>
        <w:jc w:val="left"/>
        <w:rPr>
          <w:rFonts w:hint="eastAsia"/>
        </w:rPr>
      </w:pPr>
    </w:p>
    <w:p w14:paraId="595C74F2" w14:textId="77777777" w:rsidR="007864BD" w:rsidRDefault="007864BD" w:rsidP="00644268">
      <w:pPr>
        <w:jc w:val="center"/>
        <w:rPr>
          <w:rFonts w:hint="eastAsia"/>
          <w:szCs w:val="21"/>
        </w:rPr>
      </w:pPr>
    </w:p>
    <w:p w14:paraId="4AFF5BD4" w14:textId="77777777" w:rsidR="00934DD2" w:rsidRDefault="00934DD2" w:rsidP="00A73D91">
      <w:pPr>
        <w:jc w:val="center"/>
        <w:rPr>
          <w:rFonts w:hint="eastAsia"/>
          <w:szCs w:val="21"/>
        </w:rPr>
      </w:pPr>
      <w:r w:rsidRPr="00603DA6">
        <w:rPr>
          <w:rFonts w:hint="eastAsia"/>
          <w:szCs w:val="21"/>
          <w:highlight w:val="lightGray"/>
        </w:rPr>
        <w:t>「</w:t>
      </w:r>
      <w:r w:rsidR="00603DA6" w:rsidRPr="00603DA6">
        <w:rPr>
          <w:rFonts w:hint="eastAsia"/>
          <w:szCs w:val="21"/>
          <w:highlight w:val="lightGray"/>
        </w:rPr>
        <w:t>△△</w:t>
      </w:r>
      <w:r w:rsidRPr="00603DA6">
        <w:rPr>
          <w:rFonts w:hint="eastAsia"/>
          <w:szCs w:val="21"/>
          <w:highlight w:val="lightGray"/>
        </w:rPr>
        <w:t>で使用する電気</w:t>
      </w:r>
      <w:r w:rsidR="00A73D91" w:rsidRPr="00603DA6">
        <w:rPr>
          <w:rFonts w:hint="eastAsia"/>
          <w:szCs w:val="21"/>
          <w:highlight w:val="lightGray"/>
        </w:rPr>
        <w:t>の調達</w:t>
      </w:r>
      <w:r w:rsidRPr="00603DA6">
        <w:rPr>
          <w:rFonts w:hint="eastAsia"/>
          <w:szCs w:val="21"/>
          <w:highlight w:val="lightGray"/>
        </w:rPr>
        <w:t>」</w:t>
      </w:r>
      <w:r>
        <w:rPr>
          <w:rFonts w:hint="eastAsia"/>
          <w:szCs w:val="21"/>
        </w:rPr>
        <w:t>に係る入札に関する</w:t>
      </w:r>
    </w:p>
    <w:p w14:paraId="4172ADC8" w14:textId="77777777" w:rsidR="00934DD2" w:rsidRPr="002F1563" w:rsidRDefault="00934DD2" w:rsidP="00A73D91">
      <w:pPr>
        <w:ind w:firstLineChars="600" w:firstLine="144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競争参加資格確認書類の提出について</w:t>
      </w:r>
    </w:p>
    <w:p w14:paraId="67819C5C" w14:textId="77777777" w:rsidR="007864BD" w:rsidRDefault="00934DD2" w:rsidP="00934DD2">
      <w:pPr>
        <w:tabs>
          <w:tab w:val="left" w:pos="7440"/>
        </w:tabs>
        <w:adjustRightInd w:val="0"/>
        <w:textAlignment w:val="baseline"/>
        <w:rPr>
          <w:rFonts w:hint="eastAsia"/>
          <w:color w:val="000000"/>
          <w:spacing w:val="2"/>
          <w:kern w:val="0"/>
          <w:szCs w:val="21"/>
        </w:rPr>
      </w:pPr>
      <w:r>
        <w:rPr>
          <w:color w:val="000000"/>
          <w:spacing w:val="2"/>
          <w:kern w:val="0"/>
          <w:szCs w:val="21"/>
        </w:rPr>
        <w:tab/>
      </w:r>
    </w:p>
    <w:p w14:paraId="725852EE" w14:textId="77777777" w:rsidR="00934DD2" w:rsidRPr="00934DD2" w:rsidRDefault="00934DD2" w:rsidP="00934DD2">
      <w:pPr>
        <w:tabs>
          <w:tab w:val="left" w:pos="7440"/>
        </w:tabs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17268AD" w14:textId="77777777" w:rsidR="007864BD" w:rsidRDefault="00934DD2" w:rsidP="000E314C">
      <w:pPr>
        <w:ind w:firstLineChars="200" w:firstLine="480"/>
        <w:rPr>
          <w:rFonts w:hint="eastAsia"/>
        </w:rPr>
      </w:pPr>
      <w:r>
        <w:rPr>
          <w:rFonts w:hint="eastAsia"/>
        </w:rPr>
        <w:t>標記の件について、次のとおり提出します。</w:t>
      </w:r>
    </w:p>
    <w:p w14:paraId="5D268432" w14:textId="77777777" w:rsidR="00D51C53" w:rsidRPr="00C34733" w:rsidRDefault="00D51C53" w:rsidP="000E314C">
      <w:pPr>
        <w:ind w:firstLineChars="200" w:firstLine="480"/>
        <w:rPr>
          <w:rFonts w:hAnsi="ＭＳ 明朝" w:cs="ＭＳ 明朝" w:hint="eastAsia"/>
          <w:kern w:val="0"/>
          <w:szCs w:val="21"/>
        </w:rPr>
      </w:pPr>
      <w:r w:rsidRPr="00C34733">
        <w:rPr>
          <w:rFonts w:hint="eastAsia"/>
        </w:rPr>
        <w:t>なお、書類の提出に</w:t>
      </w:r>
      <w:r w:rsidR="00E60F54">
        <w:rPr>
          <w:rFonts w:hint="eastAsia"/>
        </w:rPr>
        <w:t>当</w:t>
      </w:r>
      <w:r w:rsidRPr="00C34733">
        <w:rPr>
          <w:rFonts w:hint="eastAsia"/>
        </w:rPr>
        <w:t>たり、暴力団排除に関する誓約事項に誓約します。</w:t>
      </w:r>
    </w:p>
    <w:p w14:paraId="29AA59B7" w14:textId="77777777" w:rsidR="007864BD" w:rsidRDefault="007864BD" w:rsidP="00F40ABE">
      <w:pPr>
        <w:adjustRightInd w:val="0"/>
        <w:ind w:leftChars="101" w:left="813" w:hangingChars="238" w:hanging="571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</w:p>
    <w:p w14:paraId="07409C5F" w14:textId="77777777" w:rsidR="00BE27E7" w:rsidRPr="003260A3" w:rsidRDefault="000865D7" w:rsidP="003260A3">
      <w:pPr>
        <w:numPr>
          <w:ilvl w:val="0"/>
          <w:numId w:val="1"/>
        </w:numPr>
        <w:adjustRightInd w:val="0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　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電気事業法第２条の２</w:t>
      </w:r>
      <w:r w:rsidR="004A60A7" w:rsidRPr="00E60F54">
        <w:rPr>
          <w:rFonts w:hAnsi="ＭＳ 明朝" w:cs="ＭＳ 明朝" w:hint="eastAsia"/>
          <w:color w:val="000000"/>
          <w:kern w:val="0"/>
          <w:szCs w:val="21"/>
        </w:rPr>
        <w:t>の規定に基づき小売電気事業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の登録を受け</w:t>
      </w:r>
      <w:r w:rsidR="0030069A" w:rsidRPr="00E60F54">
        <w:rPr>
          <w:rFonts w:hAnsi="ＭＳ 明朝" w:cs="ＭＳ 明朝" w:hint="eastAsia"/>
          <w:color w:val="000000"/>
          <w:kern w:val="0"/>
          <w:szCs w:val="21"/>
        </w:rPr>
        <w:t>ている</w:t>
      </w:r>
      <w:r w:rsidR="00E95608" w:rsidRPr="00E60F54">
        <w:rPr>
          <w:rFonts w:hAnsi="ＭＳ 明朝" w:cs="ＭＳ 明朝" w:hint="eastAsia"/>
          <w:color w:val="000000"/>
          <w:kern w:val="0"/>
          <w:szCs w:val="21"/>
        </w:rPr>
        <w:t>ことを証明する書類の写し</w:t>
      </w:r>
    </w:p>
    <w:p w14:paraId="54BBA8A6" w14:textId="77777777" w:rsidR="00A05B4A" w:rsidRDefault="00A05B4A" w:rsidP="00934DD2">
      <w:pPr>
        <w:adjustRightInd w:val="0"/>
        <w:ind w:left="240" w:hangingChars="100" w:hanging="240"/>
        <w:textAlignment w:val="baseline"/>
        <w:rPr>
          <w:rFonts w:hAnsi="ＭＳ 明朝" w:cs="ＭＳ 明朝" w:hint="eastAsia"/>
          <w:color w:val="000000"/>
          <w:kern w:val="0"/>
          <w:szCs w:val="21"/>
        </w:rPr>
      </w:pPr>
    </w:p>
    <w:p w14:paraId="3E41D4BA" w14:textId="77777777" w:rsidR="00CF624F" w:rsidRDefault="000E314C" w:rsidP="00CF624F">
      <w:pPr>
        <w:numPr>
          <w:ilvl w:val="0"/>
          <w:numId w:val="1"/>
        </w:numPr>
        <w:adjustRightInd w:val="0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　別紙１に掲げる適合証明書（条件を満たすことを証明する書類を添付すること）</w:t>
      </w:r>
    </w:p>
    <w:p w14:paraId="7E8AB709" w14:textId="77777777" w:rsidR="008204C2" w:rsidRDefault="008204C2" w:rsidP="00CF624F"/>
    <w:p w14:paraId="2A9CE1D0" w14:textId="77777777" w:rsidR="000022E7" w:rsidRDefault="000022E7" w:rsidP="000022E7">
      <w:pPr>
        <w:numPr>
          <w:ilvl w:val="0"/>
          <w:numId w:val="1"/>
        </w:numPr>
      </w:pPr>
      <w:r>
        <w:rPr>
          <w:rFonts w:hint="eastAsia"/>
        </w:rPr>
        <w:t xml:space="preserve">　別紙２に掲げる</w:t>
      </w:r>
      <w:r w:rsidR="00970EA2" w:rsidRPr="00970EA2">
        <w:rPr>
          <w:rFonts w:hint="eastAsia"/>
        </w:rPr>
        <w:t>供給する再生可能エネルギー電力及び環境証書の発電施設情報</w:t>
      </w:r>
      <w:r w:rsidR="00970EA2">
        <w:rPr>
          <w:rFonts w:hint="eastAsia"/>
        </w:rPr>
        <w:t>（開示内容に該当する資料を添付すること）</w:t>
      </w:r>
    </w:p>
    <w:p w14:paraId="5F8FA0AF" w14:textId="77777777" w:rsidR="00970EA2" w:rsidRDefault="00970EA2" w:rsidP="00970EA2"/>
    <w:p w14:paraId="2414354A" w14:textId="77777777" w:rsidR="00970EA2" w:rsidRPr="00312D03" w:rsidRDefault="00970EA2" w:rsidP="00970EA2">
      <w:pPr>
        <w:rPr>
          <w:rFonts w:hint="eastAsia"/>
        </w:rPr>
      </w:pPr>
    </w:p>
    <w:tbl>
      <w:tblPr>
        <w:tblW w:w="0" w:type="auto"/>
        <w:tblInd w:w="3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</w:tblGrid>
      <w:tr w:rsidR="008C740A" w14:paraId="0F00DE0D" w14:textId="77777777" w:rsidTr="00925740">
        <w:trPr>
          <w:trHeight w:val="2466"/>
        </w:trPr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4D17F3" w14:textId="77777777" w:rsidR="008C740A" w:rsidRPr="00066E4C" w:rsidRDefault="008C740A" w:rsidP="00925740">
            <w:r w:rsidRPr="00066E4C">
              <w:t>担当者等連絡先</w:t>
            </w:r>
          </w:p>
          <w:p w14:paraId="469C845E" w14:textId="77777777" w:rsidR="008C740A" w:rsidRPr="00066E4C" w:rsidRDefault="008C740A" w:rsidP="00925740">
            <w:r w:rsidRPr="00066E4C">
              <w:t xml:space="preserve">  </w:t>
            </w:r>
            <w:r w:rsidRPr="00400E08">
              <w:rPr>
                <w:rFonts w:hint="eastAsia"/>
                <w:spacing w:val="61"/>
                <w:kern w:val="0"/>
                <w:fitText w:val="964" w:id="-1843698944"/>
              </w:rPr>
              <w:t>部署</w:t>
            </w:r>
            <w:r w:rsidRPr="00400E08">
              <w:rPr>
                <w:kern w:val="0"/>
                <w:fitText w:val="964" w:id="-1843698944"/>
              </w:rPr>
              <w:t>名</w:t>
            </w:r>
            <w:r w:rsidRPr="00066E4C">
              <w:t>：</w:t>
            </w:r>
          </w:p>
          <w:p w14:paraId="7D8EE1BC" w14:textId="77777777" w:rsidR="008C740A" w:rsidRPr="00066E4C" w:rsidRDefault="008C740A" w:rsidP="00925740">
            <w:r w:rsidRPr="00066E4C">
              <w:t xml:space="preserve">　責任者名：</w:t>
            </w:r>
          </w:p>
          <w:p w14:paraId="6D76F676" w14:textId="77777777" w:rsidR="008C740A" w:rsidRPr="00066E4C" w:rsidRDefault="008C740A" w:rsidP="00925740">
            <w:pPr>
              <w:ind w:firstLineChars="100" w:firstLine="240"/>
            </w:pPr>
            <w:r w:rsidRPr="00066E4C">
              <w:t>担当者名：</w:t>
            </w:r>
          </w:p>
          <w:p w14:paraId="07D9EECD" w14:textId="77777777" w:rsidR="00854CF8" w:rsidRDefault="008C740A" w:rsidP="00854CF8">
            <w:r w:rsidRPr="00066E4C">
              <w:t xml:space="preserve">  </w:t>
            </w:r>
            <w:r w:rsidRPr="00400E08">
              <w:rPr>
                <w:rFonts w:hint="eastAsia"/>
                <w:spacing w:val="61"/>
                <w:kern w:val="0"/>
                <w:fitText w:val="964" w:id="-1843698943"/>
              </w:rPr>
              <w:t>ＴＥ</w:t>
            </w:r>
            <w:r w:rsidRPr="00400E08">
              <w:rPr>
                <w:kern w:val="0"/>
                <w:fitText w:val="964" w:id="-1843698943"/>
              </w:rPr>
              <w:t>Ｌ</w:t>
            </w:r>
            <w:r w:rsidRPr="00066E4C">
              <w:t xml:space="preserve">：  </w:t>
            </w:r>
          </w:p>
          <w:p w14:paraId="4EAAF188" w14:textId="77777777" w:rsidR="008C740A" w:rsidRDefault="00854CF8" w:rsidP="004A365F">
            <w:pPr>
              <w:ind w:firstLineChars="50" w:firstLine="215"/>
            </w:pPr>
            <w:r w:rsidRPr="004A365F">
              <w:rPr>
                <w:rFonts w:hint="eastAsia"/>
                <w:spacing w:val="95"/>
                <w:kern w:val="0"/>
                <w:fitText w:val="1200" w:id="-1554343424"/>
              </w:rPr>
              <w:t>E</w:t>
            </w:r>
            <w:r w:rsidR="00EF634A" w:rsidRPr="004A365F">
              <w:rPr>
                <w:spacing w:val="95"/>
                <w:kern w:val="0"/>
                <w:fitText w:val="1200" w:id="-1554343424"/>
              </w:rPr>
              <w:t>-mai</w:t>
            </w:r>
            <w:r w:rsidR="00EF634A" w:rsidRPr="004A365F">
              <w:rPr>
                <w:spacing w:val="5"/>
                <w:kern w:val="0"/>
                <w:fitText w:val="1200" w:id="-1554343424"/>
              </w:rPr>
              <w:t>l</w:t>
            </w:r>
            <w:r w:rsidR="008C740A" w:rsidRPr="00066E4C">
              <w:t>：</w:t>
            </w:r>
          </w:p>
        </w:tc>
      </w:tr>
    </w:tbl>
    <w:p w14:paraId="2F5364ED" w14:textId="77777777" w:rsidR="008C740A" w:rsidRPr="008C740A" w:rsidRDefault="008C740A" w:rsidP="00CF624F">
      <w:pPr>
        <w:rPr>
          <w:rFonts w:hint="eastAsia"/>
        </w:rPr>
      </w:pPr>
    </w:p>
    <w:sectPr w:rsidR="008C740A" w:rsidRPr="008C740A" w:rsidSect="00934DD2">
      <w:pgSz w:w="11906" w:h="16838" w:code="9"/>
      <w:pgMar w:top="1418" w:right="1418" w:bottom="1418" w:left="1418" w:header="851" w:footer="992" w:gutter="0"/>
      <w:cols w:space="425"/>
      <w:docGrid w:type="lines" w:linePitch="364" w:charSpace="4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6FFB" w14:textId="77777777" w:rsidR="0076269E" w:rsidRDefault="0076269E">
      <w:r>
        <w:separator/>
      </w:r>
    </w:p>
  </w:endnote>
  <w:endnote w:type="continuationSeparator" w:id="0">
    <w:p w14:paraId="19788065" w14:textId="77777777" w:rsidR="0076269E" w:rsidRDefault="0076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E87D5" w14:textId="77777777" w:rsidR="0076269E" w:rsidRDefault="0076269E">
      <w:r>
        <w:separator/>
      </w:r>
    </w:p>
  </w:footnote>
  <w:footnote w:type="continuationSeparator" w:id="0">
    <w:p w14:paraId="3A33A941" w14:textId="77777777" w:rsidR="0076269E" w:rsidRDefault="0076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07398"/>
    <w:multiLevelType w:val="hybridMultilevel"/>
    <w:tmpl w:val="9F48FBCE"/>
    <w:lvl w:ilvl="0" w:tplc="D5E2B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21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3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182"/>
  <w:displayHorizontalDrawingGridEvery w:val="0"/>
  <w:displayVerticalDrawingGridEvery w:val="2"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D5"/>
    <w:rsid w:val="000022E7"/>
    <w:rsid w:val="00011731"/>
    <w:rsid w:val="00055241"/>
    <w:rsid w:val="000865D7"/>
    <w:rsid w:val="000B3A82"/>
    <w:rsid w:val="000B5C49"/>
    <w:rsid w:val="000C6923"/>
    <w:rsid w:val="000E314C"/>
    <w:rsid w:val="00173BF2"/>
    <w:rsid w:val="00175B10"/>
    <w:rsid w:val="001C0721"/>
    <w:rsid w:val="001E029B"/>
    <w:rsid w:val="001F5D0F"/>
    <w:rsid w:val="002933C6"/>
    <w:rsid w:val="002B643C"/>
    <w:rsid w:val="002E141D"/>
    <w:rsid w:val="002F1563"/>
    <w:rsid w:val="002F5332"/>
    <w:rsid w:val="0030069A"/>
    <w:rsid w:val="00306046"/>
    <w:rsid w:val="00312D03"/>
    <w:rsid w:val="003260A3"/>
    <w:rsid w:val="00345A47"/>
    <w:rsid w:val="00347B27"/>
    <w:rsid w:val="0037252E"/>
    <w:rsid w:val="003C782C"/>
    <w:rsid w:val="00400E08"/>
    <w:rsid w:val="00420537"/>
    <w:rsid w:val="00433618"/>
    <w:rsid w:val="00444328"/>
    <w:rsid w:val="00452E76"/>
    <w:rsid w:val="00471D37"/>
    <w:rsid w:val="00474201"/>
    <w:rsid w:val="004A365F"/>
    <w:rsid w:val="004A60A7"/>
    <w:rsid w:val="004B1CDB"/>
    <w:rsid w:val="004D005F"/>
    <w:rsid w:val="004D3AEC"/>
    <w:rsid w:val="004D3D66"/>
    <w:rsid w:val="004F2042"/>
    <w:rsid w:val="00526726"/>
    <w:rsid w:val="00543AE2"/>
    <w:rsid w:val="005472B2"/>
    <w:rsid w:val="005643DE"/>
    <w:rsid w:val="005644D5"/>
    <w:rsid w:val="00565281"/>
    <w:rsid w:val="005872E4"/>
    <w:rsid w:val="005B6550"/>
    <w:rsid w:val="005C2116"/>
    <w:rsid w:val="005F6146"/>
    <w:rsid w:val="00602643"/>
    <w:rsid w:val="00603DA6"/>
    <w:rsid w:val="00607AC7"/>
    <w:rsid w:val="00641A99"/>
    <w:rsid w:val="00644268"/>
    <w:rsid w:val="00690B13"/>
    <w:rsid w:val="0069652E"/>
    <w:rsid w:val="006F0593"/>
    <w:rsid w:val="0071273E"/>
    <w:rsid w:val="007470C8"/>
    <w:rsid w:val="00747897"/>
    <w:rsid w:val="00760500"/>
    <w:rsid w:val="0076269E"/>
    <w:rsid w:val="007656CC"/>
    <w:rsid w:val="007864BD"/>
    <w:rsid w:val="007A5246"/>
    <w:rsid w:val="007B3F8E"/>
    <w:rsid w:val="007C25A7"/>
    <w:rsid w:val="007E770A"/>
    <w:rsid w:val="007E7AD1"/>
    <w:rsid w:val="007F6F37"/>
    <w:rsid w:val="008048AB"/>
    <w:rsid w:val="008204C2"/>
    <w:rsid w:val="00854CF8"/>
    <w:rsid w:val="00871D34"/>
    <w:rsid w:val="00893334"/>
    <w:rsid w:val="008A603C"/>
    <w:rsid w:val="008A6EBD"/>
    <w:rsid w:val="008C08E3"/>
    <w:rsid w:val="008C740A"/>
    <w:rsid w:val="008E6F45"/>
    <w:rsid w:val="008F6378"/>
    <w:rsid w:val="00912943"/>
    <w:rsid w:val="00925740"/>
    <w:rsid w:val="00932DCA"/>
    <w:rsid w:val="00934DD2"/>
    <w:rsid w:val="0095560F"/>
    <w:rsid w:val="00970EA2"/>
    <w:rsid w:val="00980471"/>
    <w:rsid w:val="009A7A8B"/>
    <w:rsid w:val="009D72F7"/>
    <w:rsid w:val="009F3C6C"/>
    <w:rsid w:val="00A05B4A"/>
    <w:rsid w:val="00A13963"/>
    <w:rsid w:val="00A22F4A"/>
    <w:rsid w:val="00A37637"/>
    <w:rsid w:val="00A4455A"/>
    <w:rsid w:val="00A73D91"/>
    <w:rsid w:val="00AB19C1"/>
    <w:rsid w:val="00AF7699"/>
    <w:rsid w:val="00B06F8F"/>
    <w:rsid w:val="00BE27E7"/>
    <w:rsid w:val="00C21DBA"/>
    <w:rsid w:val="00C34733"/>
    <w:rsid w:val="00C871AA"/>
    <w:rsid w:val="00CE1BD8"/>
    <w:rsid w:val="00CF624F"/>
    <w:rsid w:val="00D06A16"/>
    <w:rsid w:val="00D1326D"/>
    <w:rsid w:val="00D376DD"/>
    <w:rsid w:val="00D4762B"/>
    <w:rsid w:val="00D51C53"/>
    <w:rsid w:val="00D57F72"/>
    <w:rsid w:val="00D61412"/>
    <w:rsid w:val="00D65E6E"/>
    <w:rsid w:val="00D907AD"/>
    <w:rsid w:val="00DB0E6E"/>
    <w:rsid w:val="00DE6528"/>
    <w:rsid w:val="00DF01C7"/>
    <w:rsid w:val="00DF0406"/>
    <w:rsid w:val="00DF1230"/>
    <w:rsid w:val="00E12471"/>
    <w:rsid w:val="00E169F4"/>
    <w:rsid w:val="00E5036A"/>
    <w:rsid w:val="00E60F54"/>
    <w:rsid w:val="00E65ADC"/>
    <w:rsid w:val="00E669F1"/>
    <w:rsid w:val="00E95608"/>
    <w:rsid w:val="00E96153"/>
    <w:rsid w:val="00EE496E"/>
    <w:rsid w:val="00EE557D"/>
    <w:rsid w:val="00EF634A"/>
    <w:rsid w:val="00F0110E"/>
    <w:rsid w:val="00F0680C"/>
    <w:rsid w:val="00F301E4"/>
    <w:rsid w:val="00F40ABE"/>
    <w:rsid w:val="00F44493"/>
    <w:rsid w:val="00F9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D5B8270"/>
  <w15:chartTrackingRefBased/>
  <w15:docId w15:val="{5559D40F-CA59-417C-AD89-52F91FE0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ABE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C871A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871A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A05B4A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A05B4A"/>
    <w:rPr>
      <w:rFonts w:ascii="Arial" w:eastAsia="ＭＳ ゴシック" w:hAnsi="Arial" w:cs="Times New Roman"/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D57F7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57F72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D57F72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57F72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D57F72"/>
    <w:rPr>
      <w:rFonts w:ascii="ＭＳ 明朝"/>
      <w:b/>
      <w:bCs/>
      <w:kern w:val="2"/>
      <w:sz w:val="24"/>
      <w:szCs w:val="24"/>
    </w:rPr>
  </w:style>
  <w:style w:type="paragraph" w:styleId="ac">
    <w:name w:val="List Paragraph"/>
    <w:basedOn w:val="a"/>
    <w:uiPriority w:val="34"/>
    <w:qFormat/>
    <w:rsid w:val="00970EA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D3F22E-5793-49A2-9AB8-6E99D6BD82E5}"/>
</file>

<file path=customXml/itemProps2.xml><?xml version="1.0" encoding="utf-8"?>
<ds:datastoreItem xmlns:ds="http://schemas.openxmlformats.org/officeDocument/2006/customXml" ds:itemID="{2C43D7E7-576B-4E6F-85C6-F01DD35DAF5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68EF1F0-A795-47FB-AD7A-438F501E8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101AD-2057-4B76-93CD-7E8FE0FC1F64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e9d33e58-4a70-4799-89b5-fbd48a9ef91c"/>
    <ds:schemaRef ds:uri="http://purl.org/dc/dcmitype/"/>
    <ds:schemaRef ds:uri="http://schemas.microsoft.com/office/infopath/2007/PartnerControls"/>
    <ds:schemaRef ds:uri="acd276d6-825f-4adf-b230-fb8f800f4f9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299</Characters>
  <Application>Microsoft Office Word</Application>
  <DocSecurity>2</DocSecurity>
  <Lines>34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（別紙）</vt:lpstr>
      <vt:lpstr>（別紙）</vt:lpstr>
    </vt:vector>
  </TitlesOfParts>
  <Company>環境省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（別紙）</dc:title>
  <dc:subject/>
  <dc:creator>原 安由子(HARA Ayuko)</dc:creator>
  <cp:keywords/>
  <cp:lastModifiedBy>原 安由子(HARA Ayuko)</cp:lastModifiedBy>
  <cp:revision>2</cp:revision>
  <cp:lastPrinted>2026-02-09T04:18:00Z</cp:lastPrinted>
  <dcterms:created xsi:type="dcterms:W3CDTF">2026-03-12T17:12:00Z</dcterms:created>
  <dcterms:modified xsi:type="dcterms:W3CDTF">2026-03-12T17:12:00Z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ドキュメント</vt:lpwstr>
  </property>
  <property fmtid="{D5CDD505-2E9C-101B-9397-08002B2CF9AE}" pid="3" name="IconOverlay">
    <vt:lpwstr/>
  </property>
  <property fmtid="{D5CDD505-2E9C-101B-9397-08002B2CF9AE}" pid="4" name="display_urn:schemas-microsoft-com:office:office#Editor">
    <vt:lpwstr>移行用ユーザー</vt:lpwstr>
  </property>
  <property fmtid="{D5CDD505-2E9C-101B-9397-08002B2CF9AE}" pid="5" name="display_urn:schemas-microsoft-com:office:office#Author">
    <vt:lpwstr>移行用ユーザー</vt:lpwstr>
  </property>
  <property fmtid="{D5CDD505-2E9C-101B-9397-08002B2CF9AE}" pid="6" name="ContentTypeId">
    <vt:lpwstr>0x01010015B3CB8B7167914BACF3B6FECA535FB8</vt:lpwstr>
  </property>
  <property fmtid="{D5CDD505-2E9C-101B-9397-08002B2CF9AE}" pid="7" name="MediaServiceImageTags">
    <vt:lpwstr/>
  </property>
</Properties>
</file>